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B5F74" w14:textId="5C6E881C" w:rsidR="003B2A72" w:rsidRDefault="003B2A72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FA869D8" wp14:editId="0FCE076C">
            <wp:simplePos x="0" y="0"/>
            <wp:positionH relativeFrom="column">
              <wp:posOffset>3445510</wp:posOffset>
            </wp:positionH>
            <wp:positionV relativeFrom="paragraph">
              <wp:posOffset>144780</wp:posOffset>
            </wp:positionV>
            <wp:extent cx="3004185" cy="2634615"/>
            <wp:effectExtent l="0" t="0" r="0" b="0"/>
            <wp:wrapTight wrapText="bothSides">
              <wp:wrapPolygon edited="0">
                <wp:start x="7951" y="1819"/>
                <wp:lineTo x="3927" y="3824"/>
                <wp:lineTo x="4677" y="6172"/>
                <wp:lineTo x="2104" y="7241"/>
                <wp:lineTo x="2854" y="9589"/>
                <wp:lineTo x="2339" y="9803"/>
                <wp:lineTo x="3090" y="12151"/>
                <wp:lineTo x="2575" y="12365"/>
                <wp:lineTo x="3326" y="14713"/>
                <wp:lineTo x="2811" y="14927"/>
                <wp:lineTo x="3561" y="17274"/>
                <wp:lineTo x="4076" y="17060"/>
                <wp:lineTo x="4697" y="17634"/>
                <wp:lineTo x="7143" y="18446"/>
                <wp:lineTo x="7190" y="18592"/>
                <wp:lineTo x="10853" y="19563"/>
                <wp:lineTo x="12889" y="19548"/>
                <wp:lineTo x="13112" y="19788"/>
                <wp:lineTo x="13884" y="19467"/>
                <wp:lineTo x="13919" y="19120"/>
                <wp:lineTo x="17545" y="16782"/>
                <wp:lineTo x="17674" y="16729"/>
                <wp:lineTo x="19544" y="13458"/>
                <wp:lineTo x="19497" y="13311"/>
                <wp:lineTo x="19390" y="10696"/>
                <wp:lineTo x="18253" y="8509"/>
                <wp:lineTo x="18451" y="5933"/>
                <wp:lineTo x="18404" y="5786"/>
                <wp:lineTo x="17010" y="3706"/>
                <wp:lineTo x="14329" y="2160"/>
                <wp:lineTo x="14082" y="933"/>
                <wp:lineTo x="11134" y="829"/>
                <wp:lineTo x="8595" y="1551"/>
                <wp:lineTo x="7951" y="1819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alphaModFix amt="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10000" r="90000">
                                  <a14:foregroundMark x1="42246" y1="38618" x2="36542" y2="47561"/>
                                  <a14:foregroundMark x1="36542" y1="47561" x2="36542" y2="58130"/>
                                  <a14:foregroundMark x1="36542" y1="58130" x2="41355" y2="67480"/>
                                  <a14:foregroundMark x1="41355" y1="67480" x2="51337" y2="69106"/>
                                  <a14:foregroundMark x1="51337" y1="69106" x2="60963" y2="66260"/>
                                  <a14:foregroundMark x1="60963" y1="66260" x2="65954" y2="56707"/>
                                  <a14:foregroundMark x1="65954" y1="56707" x2="57219" y2="38008"/>
                                  <a14:foregroundMark x1="57219" y1="38008" x2="48128" y2="36585"/>
                                  <a14:foregroundMark x1="48128" y1="36585" x2="40820" y2="39837"/>
                                  <a14:foregroundMark x1="49554" y1="39228" x2="49554" y2="49593"/>
                                  <a14:foregroundMark x1="49554" y1="49593" x2="59893" y2="51016"/>
                                  <a14:foregroundMark x1="59893" y1="51016" x2="52763" y2="42276"/>
                                  <a14:foregroundMark x1="52763" y1="42276" x2="56328" y2="4207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01520">
                      <a:off x="0" y="0"/>
                      <a:ext cx="3004185" cy="2634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5F87B7" w14:textId="77777777" w:rsidR="003B2A72" w:rsidRDefault="003B2A72">
      <w:pPr>
        <w:rPr>
          <w:b/>
          <w:bCs/>
        </w:rPr>
      </w:pPr>
    </w:p>
    <w:p w14:paraId="0D19BE0A" w14:textId="31F54006" w:rsidR="00BC3D08" w:rsidRPr="00A1374D" w:rsidRDefault="00A1374D">
      <w:pPr>
        <w:rPr>
          <w:b/>
          <w:bCs/>
        </w:rPr>
      </w:pPr>
      <w:r w:rsidRPr="00A1374D">
        <w:rPr>
          <w:b/>
          <w:bCs/>
        </w:rPr>
        <w:t xml:space="preserve">NOODLES – AUTUMN (FALL) – </w:t>
      </w:r>
      <w:r w:rsidR="003C29A9">
        <w:rPr>
          <w:b/>
          <w:bCs/>
        </w:rPr>
        <w:t>pre-int</w:t>
      </w:r>
    </w:p>
    <w:p w14:paraId="1CC5B34C" w14:textId="0DF52814" w:rsidR="00A1374D" w:rsidRDefault="0060247A" w:rsidP="00E364B5">
      <w:pPr>
        <w:pStyle w:val="Odstavecseseznamem"/>
        <w:numPr>
          <w:ilvl w:val="0"/>
          <w:numId w:val="1"/>
        </w:numPr>
        <w:spacing w:line="360" w:lineRule="auto"/>
      </w:pPr>
      <w:r>
        <w:t>Myslíš si, že je podzim depresivní?</w:t>
      </w:r>
    </w:p>
    <w:p w14:paraId="25C6C22E" w14:textId="64F9D156" w:rsidR="00A1374D" w:rsidRDefault="00A1374D" w:rsidP="00E364B5">
      <w:pPr>
        <w:pStyle w:val="Odstavecseseznamem"/>
        <w:spacing w:line="360" w:lineRule="auto"/>
      </w:pPr>
    </w:p>
    <w:p w14:paraId="5EE0C282" w14:textId="77777777" w:rsidR="00A1374D" w:rsidRDefault="00A1374D" w:rsidP="00E364B5">
      <w:pPr>
        <w:pStyle w:val="Odstavecseseznamem"/>
        <w:spacing w:line="360" w:lineRule="auto"/>
      </w:pPr>
    </w:p>
    <w:p w14:paraId="596C2B52" w14:textId="011959E0" w:rsidR="00A1374D" w:rsidRDefault="00A1374D" w:rsidP="00E364B5">
      <w:pPr>
        <w:pStyle w:val="Odstavecseseznamem"/>
        <w:numPr>
          <w:ilvl w:val="0"/>
          <w:numId w:val="1"/>
        </w:numPr>
        <w:spacing w:line="360" w:lineRule="auto"/>
      </w:pPr>
      <w:r>
        <w:t xml:space="preserve">Co obvykle děláš na podzim? </w:t>
      </w:r>
    </w:p>
    <w:p w14:paraId="44999462" w14:textId="2F4C1AB8" w:rsidR="00A1374D" w:rsidRDefault="00A1374D" w:rsidP="00E364B5">
      <w:pPr>
        <w:spacing w:line="360" w:lineRule="auto"/>
      </w:pPr>
    </w:p>
    <w:p w14:paraId="3F906985" w14:textId="273F6538" w:rsidR="00A1374D" w:rsidRDefault="00A1374D" w:rsidP="00E364B5">
      <w:pPr>
        <w:pStyle w:val="Odstavecseseznamem"/>
        <w:numPr>
          <w:ilvl w:val="0"/>
          <w:numId w:val="1"/>
        </w:numPr>
        <w:spacing w:line="360" w:lineRule="auto"/>
      </w:pPr>
      <w:r>
        <w:t>Jaké je počasí na podzim ve tvém městě?</w:t>
      </w:r>
    </w:p>
    <w:p w14:paraId="50A3D074" w14:textId="77777777" w:rsidR="00A1374D" w:rsidRDefault="00A1374D" w:rsidP="003C29A9">
      <w:pPr>
        <w:spacing w:line="360" w:lineRule="auto"/>
      </w:pPr>
    </w:p>
    <w:p w14:paraId="15A9BFAA" w14:textId="3F057D47" w:rsidR="00A1374D" w:rsidRDefault="00A1374D" w:rsidP="00E364B5">
      <w:pPr>
        <w:pStyle w:val="Odstavecseseznamem"/>
        <w:numPr>
          <w:ilvl w:val="0"/>
          <w:numId w:val="1"/>
        </w:numPr>
        <w:spacing w:line="360" w:lineRule="auto"/>
      </w:pPr>
      <w:r>
        <w:t>Máš rád deštivé, pochmurné počasí? (*gloomy weather)</w:t>
      </w:r>
    </w:p>
    <w:p w14:paraId="3EFFD922" w14:textId="16CCFE45" w:rsidR="00A1374D" w:rsidRDefault="00A1374D" w:rsidP="00E364B5">
      <w:pPr>
        <w:pStyle w:val="Odstavecseseznamem"/>
        <w:spacing w:line="360" w:lineRule="auto"/>
      </w:pPr>
    </w:p>
    <w:p w14:paraId="51435018" w14:textId="77777777" w:rsidR="00A1374D" w:rsidRDefault="00A1374D" w:rsidP="00E364B5">
      <w:pPr>
        <w:pStyle w:val="Odstavecseseznamem"/>
        <w:spacing w:line="360" w:lineRule="auto"/>
      </w:pPr>
    </w:p>
    <w:p w14:paraId="2D3E02D8" w14:textId="0693E93C" w:rsidR="00A1374D" w:rsidRDefault="003C29A9" w:rsidP="00E364B5">
      <w:pPr>
        <w:pStyle w:val="Odstavecseseznamem"/>
        <w:numPr>
          <w:ilvl w:val="0"/>
          <w:numId w:val="1"/>
        </w:numPr>
        <w:spacing w:line="360" w:lineRule="auto"/>
      </w:pPr>
      <w:r>
        <w:t>Slavil jsi Halloween minulý rok</w:t>
      </w:r>
      <w:r w:rsidR="00A1374D">
        <w:t>?</w:t>
      </w:r>
      <w:r>
        <w:t xml:space="preserve">  Jak lidé slaví Halloween?</w:t>
      </w:r>
    </w:p>
    <w:p w14:paraId="1685E00E" w14:textId="21371C32" w:rsidR="00A1374D" w:rsidRDefault="00A1374D" w:rsidP="00E364B5">
      <w:pPr>
        <w:spacing w:line="360" w:lineRule="auto"/>
      </w:pPr>
    </w:p>
    <w:p w14:paraId="5A416774" w14:textId="5DC76488" w:rsidR="00A1374D" w:rsidRDefault="003C29A9" w:rsidP="00E364B5">
      <w:pPr>
        <w:pStyle w:val="Odstavecseseznamem"/>
        <w:numPr>
          <w:ilvl w:val="0"/>
          <w:numId w:val="1"/>
        </w:numPr>
        <w:spacing w:line="360" w:lineRule="auto"/>
      </w:pPr>
      <w:r>
        <w:t>Našel jsi nějaké hřiby minulý podzim?</w:t>
      </w:r>
    </w:p>
    <w:p w14:paraId="610A90B0" w14:textId="47FF14CC" w:rsidR="00A1374D" w:rsidRDefault="00A1374D" w:rsidP="00E364B5">
      <w:pPr>
        <w:pStyle w:val="Odstavecseseznamem"/>
        <w:spacing w:line="360" w:lineRule="auto"/>
      </w:pPr>
    </w:p>
    <w:p w14:paraId="1FCDABC1" w14:textId="77777777" w:rsidR="00A1374D" w:rsidRDefault="00A1374D" w:rsidP="00E364B5">
      <w:pPr>
        <w:pStyle w:val="Odstavecseseznamem"/>
        <w:spacing w:line="360" w:lineRule="auto"/>
      </w:pPr>
    </w:p>
    <w:p w14:paraId="384242D4" w14:textId="4119E572" w:rsidR="00A1374D" w:rsidRDefault="00A1374D" w:rsidP="00E364B5">
      <w:pPr>
        <w:pStyle w:val="Odstavecseseznamem"/>
        <w:numPr>
          <w:ilvl w:val="0"/>
          <w:numId w:val="1"/>
        </w:numPr>
        <w:spacing w:line="360" w:lineRule="auto"/>
      </w:pPr>
      <w:r>
        <w:t>Umíš upéct dýňový koláč?</w:t>
      </w:r>
      <w:r w:rsidR="003C29A9">
        <w:t xml:space="preserve"> </w:t>
      </w:r>
    </w:p>
    <w:p w14:paraId="7A3C2A82" w14:textId="37472BAF" w:rsidR="00A1374D" w:rsidRDefault="00A1374D" w:rsidP="00E364B5">
      <w:pPr>
        <w:spacing w:line="360" w:lineRule="auto"/>
      </w:pPr>
    </w:p>
    <w:p w14:paraId="4063A78D" w14:textId="7C8E27B2" w:rsidR="00A1374D" w:rsidRDefault="003C29A9" w:rsidP="00E364B5">
      <w:pPr>
        <w:pStyle w:val="Odstavecseseznamem"/>
        <w:numPr>
          <w:ilvl w:val="0"/>
          <w:numId w:val="1"/>
        </w:numPr>
        <w:spacing w:line="360" w:lineRule="auto"/>
      </w:pPr>
      <w:r>
        <w:t>Už jsi někdy vyřezával dýni?</w:t>
      </w:r>
    </w:p>
    <w:p w14:paraId="5FCAF9F8" w14:textId="52701DC3" w:rsidR="00A1374D" w:rsidRDefault="00A1374D" w:rsidP="00E364B5">
      <w:pPr>
        <w:pStyle w:val="Odstavecseseznamem"/>
        <w:spacing w:line="360" w:lineRule="auto"/>
      </w:pPr>
    </w:p>
    <w:p w14:paraId="3232B3BB" w14:textId="77777777" w:rsidR="00A1374D" w:rsidRDefault="00A1374D" w:rsidP="00E364B5">
      <w:pPr>
        <w:pStyle w:val="Odstavecseseznamem"/>
        <w:spacing w:line="360" w:lineRule="auto"/>
      </w:pPr>
    </w:p>
    <w:p w14:paraId="1AF79DA9" w14:textId="78318F07" w:rsidR="00A1374D" w:rsidRDefault="00E364B5" w:rsidP="00E364B5">
      <w:pPr>
        <w:pStyle w:val="Odstavecseseznamem"/>
        <w:numPr>
          <w:ilvl w:val="0"/>
          <w:numId w:val="1"/>
        </w:numPr>
        <w:spacing w:line="360" w:lineRule="auto"/>
      </w:pPr>
      <w:r>
        <w:t>Kde jsi byl 2.listopadu minulý rok? Jaký speciální den to je?</w:t>
      </w:r>
    </w:p>
    <w:p w14:paraId="2049018C" w14:textId="759BC245" w:rsidR="00E364B5" w:rsidRDefault="00E364B5" w:rsidP="00E364B5">
      <w:pPr>
        <w:spacing w:line="360" w:lineRule="auto"/>
      </w:pPr>
    </w:p>
    <w:p w14:paraId="7378C979" w14:textId="0BAEB610" w:rsidR="00E364B5" w:rsidRDefault="00D515BF" w:rsidP="00E364B5">
      <w:pPr>
        <w:pStyle w:val="Odstavecseseznamem"/>
        <w:numPr>
          <w:ilvl w:val="0"/>
          <w:numId w:val="1"/>
        </w:numPr>
        <w:spacing w:line="360" w:lineRule="auto"/>
      </w:pPr>
      <w:r>
        <w:t>Chystáš se hrabat listí tento podzim?</w:t>
      </w:r>
      <w:bookmarkStart w:id="0" w:name="_GoBack"/>
      <w:bookmarkEnd w:id="0"/>
    </w:p>
    <w:p w14:paraId="421B26EE" w14:textId="323C031C" w:rsidR="00E364B5" w:rsidRDefault="00E364B5" w:rsidP="00E364B5">
      <w:pPr>
        <w:pStyle w:val="Odstavecseseznamem"/>
        <w:spacing w:line="360" w:lineRule="auto"/>
      </w:pPr>
    </w:p>
    <w:p w14:paraId="4350056A" w14:textId="77777777" w:rsidR="00E364B5" w:rsidRDefault="00E364B5" w:rsidP="00E364B5">
      <w:pPr>
        <w:pStyle w:val="Odstavecseseznamem"/>
        <w:spacing w:line="360" w:lineRule="auto"/>
      </w:pPr>
    </w:p>
    <w:p w14:paraId="4ABFFB5E" w14:textId="69B419FC" w:rsidR="00E364B5" w:rsidRDefault="00E364B5" w:rsidP="00E364B5">
      <w:pPr>
        <w:pStyle w:val="Odstavecseseznamem"/>
        <w:numPr>
          <w:ilvl w:val="0"/>
          <w:numId w:val="1"/>
        </w:numPr>
        <w:spacing w:line="360" w:lineRule="auto"/>
      </w:pPr>
      <w:r>
        <w:t>Máš rád babí léto? Co je typické pro babí léto? (*Indian summer)</w:t>
      </w:r>
    </w:p>
    <w:sectPr w:rsidR="00E364B5" w:rsidSect="003B2A72">
      <w:pgSz w:w="11906" w:h="16838"/>
      <w:pgMar w:top="142" w:right="141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283C2E"/>
    <w:multiLevelType w:val="hybridMultilevel"/>
    <w:tmpl w:val="F8D45F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58"/>
    <w:rsid w:val="003B2A72"/>
    <w:rsid w:val="003C29A9"/>
    <w:rsid w:val="0060247A"/>
    <w:rsid w:val="009B1A58"/>
    <w:rsid w:val="00A1374D"/>
    <w:rsid w:val="00BC3D08"/>
    <w:rsid w:val="00D515BF"/>
    <w:rsid w:val="00E3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EDE4B"/>
  <w15:chartTrackingRefBased/>
  <w15:docId w15:val="{27181C31-55B7-4B88-A4B3-938AB69B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3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76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Marušák</dc:creator>
  <cp:keywords/>
  <dc:description/>
  <cp:lastModifiedBy>Lukáš Marušák</cp:lastModifiedBy>
  <cp:revision>5</cp:revision>
  <dcterms:created xsi:type="dcterms:W3CDTF">2019-09-16T20:00:00Z</dcterms:created>
  <dcterms:modified xsi:type="dcterms:W3CDTF">2019-10-03T09:48:00Z</dcterms:modified>
</cp:coreProperties>
</file>